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2C" w:rsidRPr="00CA6384" w:rsidRDefault="00CA6384" w:rsidP="00CA6384">
      <w:pPr>
        <w:pStyle w:val="a3"/>
        <w:rPr>
          <w:rFonts w:ascii="Georgia" w:hAnsi="Georgia"/>
        </w:rPr>
      </w:pPr>
      <w:r w:rsidRPr="00CA6384">
        <w:rPr>
          <w:rFonts w:ascii="Georgia" w:hAnsi="Georgia"/>
        </w:rPr>
        <w:t>Стихи о вожатых на закрытие лагеря</w:t>
      </w:r>
    </w:p>
    <w:p w:rsidR="00CA6384" w:rsidRDefault="00CA6384" w:rsidP="00CA6384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*****</w:t>
      </w:r>
    </w:p>
    <w:p w:rsidR="00CA6384" w:rsidRDefault="00CA6384" w:rsidP="00CA6384">
      <w:pPr>
        <w:spacing w:after="0"/>
        <w:rPr>
          <w:rFonts w:ascii="Georgia" w:hAnsi="Georgia"/>
          <w:sz w:val="24"/>
          <w:szCs w:val="24"/>
        </w:rPr>
      </w:pP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 xml:space="preserve">Вожатый </w:t>
      </w:r>
      <w:bookmarkStart w:id="0" w:name="_GoBack"/>
      <w:bookmarkEnd w:id="0"/>
      <w:r w:rsidRPr="00CA6384">
        <w:rPr>
          <w:rFonts w:ascii="Georgia" w:hAnsi="Georgia"/>
          <w:sz w:val="24"/>
          <w:szCs w:val="24"/>
        </w:rPr>
        <w:t>– это искусство,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Вожатый – это творческий труд,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Пример возвышенного чувства,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Его желания всё перетрут.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Его душа всегда молода,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И не стареет она никогда,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В творческом поиске вечно живёт,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Песни о юности громко поёт.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Детям всегда хорошо рядом с ним,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 xml:space="preserve">Им никогда не будет </w:t>
      </w:r>
      <w:proofErr w:type="gramStart"/>
      <w:r w:rsidRPr="00CA6384">
        <w:rPr>
          <w:rFonts w:ascii="Georgia" w:hAnsi="Georgia"/>
          <w:sz w:val="24"/>
          <w:szCs w:val="24"/>
        </w:rPr>
        <w:t>с</w:t>
      </w:r>
      <w:proofErr w:type="gramEnd"/>
      <w:r w:rsidRPr="00CA6384">
        <w:rPr>
          <w:rFonts w:ascii="Georgia" w:hAnsi="Georgia"/>
          <w:sz w:val="24"/>
          <w:szCs w:val="24"/>
        </w:rPr>
        <w:t xml:space="preserve"> другим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Так хорошо, как с вожатым своим.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Делят идеи свои пополам,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Всё время вместе тут и там.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Он – путеводная звезда отряда,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И в кубриках дети всегда видеть рады.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Но в лагере смена подходит к концу,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И слёзы текут у них по лицу.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Прощанье всегда тяжело для двоих,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Но трудно представить разлуку троих...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Прощанье отряда с вожатым тепло,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Но грустью и горем полно лишь оно.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Проводишь с вожатым все дни до конца,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А тут расставаться приходит пора.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И ждём с нетерпеньем другого мы лета,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Душа наша мыслью о встрече согрета.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И скажем спасибо за это вожатым!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Вселили вы дружбу в сердце ребятам.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*****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Вожатый это сказочная личность,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И сказочно он скромен, господа,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В нём сказочно отсутствует двуличность,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И выгод он не ищет никогда.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Какая сложная работа,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Счастливым сделать хоть кого-то,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Цветок удачи принести,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От одиночества спасти,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lastRenderedPageBreak/>
        <w:t>А самому затем тихонечко уйти.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*****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 xml:space="preserve">Мы идём по лагерю, </w:t>
      </w:r>
      <w:proofErr w:type="gramStart"/>
      <w:r w:rsidRPr="00CA6384">
        <w:rPr>
          <w:rFonts w:ascii="Georgia" w:hAnsi="Georgia"/>
          <w:sz w:val="24"/>
          <w:szCs w:val="24"/>
        </w:rPr>
        <w:t>идём</w:t>
      </w:r>
      <w:proofErr w:type="gramEnd"/>
      <w:r w:rsidRPr="00CA6384">
        <w:rPr>
          <w:rFonts w:ascii="Georgia" w:hAnsi="Georgia"/>
          <w:sz w:val="24"/>
          <w:szCs w:val="24"/>
        </w:rPr>
        <w:t xml:space="preserve"> спешим...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Мы скорее с вожатым встретиться хотим...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 xml:space="preserve">Но конечно это все </w:t>
      </w:r>
      <w:proofErr w:type="gramStart"/>
      <w:r w:rsidRPr="00CA6384">
        <w:rPr>
          <w:rFonts w:ascii="Georgia" w:hAnsi="Georgia"/>
          <w:sz w:val="24"/>
          <w:szCs w:val="24"/>
        </w:rPr>
        <w:t>не спроста</w:t>
      </w:r>
      <w:proofErr w:type="gramEnd"/>
      <w:r w:rsidRPr="00CA6384">
        <w:rPr>
          <w:rFonts w:ascii="Georgia" w:hAnsi="Georgia"/>
          <w:sz w:val="24"/>
          <w:szCs w:val="24"/>
        </w:rPr>
        <w:t>,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Ведь вожатый смог в нас зажечь сердца...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Конечно, без вожатого тоже можно жить,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 xml:space="preserve">Но с ними разучились мы </w:t>
      </w:r>
      <w:proofErr w:type="gramStart"/>
      <w:r w:rsidRPr="00CA6384">
        <w:rPr>
          <w:rFonts w:ascii="Georgia" w:hAnsi="Georgia"/>
          <w:sz w:val="24"/>
          <w:szCs w:val="24"/>
        </w:rPr>
        <w:t>тужить</w:t>
      </w:r>
      <w:proofErr w:type="gramEnd"/>
      <w:r w:rsidRPr="00CA6384">
        <w:rPr>
          <w:rFonts w:ascii="Georgia" w:hAnsi="Georgia"/>
          <w:sz w:val="24"/>
          <w:szCs w:val="24"/>
        </w:rPr>
        <w:t>...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Вожатый это круто...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Вожатый это смело...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Вожатый сделает любое дело...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Вожатый, он всегда думает о нас.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*****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Я в т</w:t>
      </w:r>
      <w:r w:rsidR="00CA6384">
        <w:rPr>
          <w:rFonts w:ascii="Georgia" w:hAnsi="Georgia"/>
          <w:sz w:val="24"/>
          <w:szCs w:val="24"/>
        </w:rPr>
        <w:t>ё</w:t>
      </w:r>
      <w:r w:rsidRPr="00CA6384">
        <w:rPr>
          <w:rFonts w:ascii="Georgia" w:hAnsi="Georgia"/>
          <w:sz w:val="24"/>
          <w:szCs w:val="24"/>
        </w:rPr>
        <w:t>плый летний лагерь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Отправлюсь налегке: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Заношенные джинсы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В зел</w:t>
      </w:r>
      <w:r w:rsidR="00CA6384">
        <w:rPr>
          <w:rFonts w:ascii="Georgia" w:hAnsi="Georgia"/>
          <w:sz w:val="24"/>
          <w:szCs w:val="24"/>
        </w:rPr>
        <w:t>ё</w:t>
      </w:r>
      <w:r w:rsidRPr="00CA6384">
        <w:rPr>
          <w:rFonts w:ascii="Georgia" w:hAnsi="Georgia"/>
          <w:sz w:val="24"/>
          <w:szCs w:val="24"/>
        </w:rPr>
        <w:t>ном рюкзаке.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Забуду про компьютер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И про магнитофон,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Звучит мелодий птичьих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Там дивный перезвон.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Вкуснее, чем малина,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Вода из родника!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Волшебные картины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Рисуют облака!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А по ночам в окошке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Мерцают до зари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Загадочных созвездий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Ночные фонари.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Вернусь я загорелый -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Почти как папуас!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А в рюкзаке зел</w:t>
      </w:r>
      <w:r w:rsidR="00CA6384">
        <w:rPr>
          <w:rFonts w:ascii="Georgia" w:hAnsi="Georgia"/>
          <w:sz w:val="24"/>
          <w:szCs w:val="24"/>
        </w:rPr>
        <w:t>ё</w:t>
      </w:r>
      <w:r w:rsidRPr="00CA6384">
        <w:rPr>
          <w:rFonts w:ascii="Georgia" w:hAnsi="Georgia"/>
          <w:sz w:val="24"/>
          <w:szCs w:val="24"/>
        </w:rPr>
        <w:t>ном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Хранится мой запас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Из лоскутков тумана,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Отрывков летних снов,</w:t>
      </w:r>
    </w:p>
    <w:p w:rsidR="000B6919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Из запаха шафрана</w:t>
      </w:r>
    </w:p>
    <w:p w:rsidR="00621BA8" w:rsidRPr="00CA6384" w:rsidRDefault="000B6919" w:rsidP="00CA6384">
      <w:pPr>
        <w:spacing w:after="0"/>
        <w:rPr>
          <w:rFonts w:ascii="Georgia" w:hAnsi="Georgia"/>
          <w:sz w:val="24"/>
          <w:szCs w:val="24"/>
        </w:rPr>
      </w:pPr>
      <w:r w:rsidRPr="00CA6384">
        <w:rPr>
          <w:rFonts w:ascii="Georgia" w:hAnsi="Georgia"/>
          <w:sz w:val="24"/>
          <w:szCs w:val="24"/>
        </w:rPr>
        <w:t>И музыки цветов.</w:t>
      </w:r>
    </w:p>
    <w:sectPr w:rsidR="00621BA8" w:rsidRPr="00CA638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18" w:rsidRDefault="00074018" w:rsidP="00D0383F">
      <w:pPr>
        <w:spacing w:after="0" w:line="240" w:lineRule="auto"/>
      </w:pPr>
      <w:r>
        <w:separator/>
      </w:r>
    </w:p>
  </w:endnote>
  <w:endnote w:type="continuationSeparator" w:id="0">
    <w:p w:rsidR="00074018" w:rsidRDefault="00074018" w:rsidP="00D0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18" w:rsidRDefault="00074018" w:rsidP="00D0383F">
      <w:pPr>
        <w:spacing w:after="0" w:line="240" w:lineRule="auto"/>
      </w:pPr>
      <w:r>
        <w:separator/>
      </w:r>
    </w:p>
  </w:footnote>
  <w:footnote w:type="continuationSeparator" w:id="0">
    <w:p w:rsidR="00074018" w:rsidRDefault="00074018" w:rsidP="00D0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3F" w:rsidRDefault="00D0383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649323F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Надпись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83F" w:rsidRPr="00D0383F" w:rsidRDefault="00D0383F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lang w:val="en-US"/>
                            </w:rPr>
                            <w:t>Life Academy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75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8/fxgIAAKUFAAAOAAAAZHJzL2Uyb0RvYy54bWysVEuO1DAQ3SNxB8v7TJIe9yfRpNFMp4OQ&#10;ho80cAB34nQsEjvY7k4PiAV7rsAdWLBgxxV6bkTZ6d/MbBCQRWS7yq/qVT3XxbNNU6M1U5pLkeDw&#10;LMCIiVwWXCwT/O5t5k0w0oaKgtZSsATfMo2fTZ8+uejamA1kJeuCKQQgQsddm+DKmDb2fZ1XrKH6&#10;TLZMgLGUqqEGtmrpF4p2gN7U/iAIRn4nVdEqmTOt4TTtjXjq8MuS5eZ1WWpmUJ1gyM24v3L/hf37&#10;0wsaLxVtK57v0qB/kUVDuYCgB6iUGopWij+CaniupJalOctl48uy5DlzHIBNGDxgc1PRljkuUBzd&#10;Hsqk/x9s/mr9RiFeJJiMhxgJ2kCTtt+237c/tr+2P+++3H1F1gJ16lodg/tNCxfM5kpuoN+Os26v&#10;Zf5eIyFnFRVLdqmU7CpGC8gztDf9k6s9jrYgi+6lLCAcXRnpgDalamwRoSwI0KFft4cesY1BORwO&#10;I3I+CsCUgy0cB5PQJefTeH+7Vdo8Z7JBdpFgBRpw6HR9rY3NhsZ7FxtMyIzXtdMBxAAXe2ijufZ9&#10;ioJoPplPiEcGo7lHgjT1LrMZ8UZZOB6m5+lsloafLX5I4ooXBRMWbi+lkPxZq3ai7kVwEJOWNS8s&#10;nE1Jq+ViViu0piDlzH2utmA5uvn303BkgcsDSuGABFeDyMtGk7FHMjL0IiikF4TRVTQKSETS7D6l&#10;ay7Yv1NCXYKj4WDYi+aY9ANugfsec6Nxww0Mi5o3CZ4cnGhspTYXhWuhobzu1yelsOkfSwH93zfa&#10;CdNqsVel2Sw2gGLVupDFLUhUSVAQiA0mHCwqqT5i1MG0SLD+sKKKYVS/ECDzKCTEjhe3gYU6PV3s&#10;T6nIASLBuVEY9ZuZ6YfRqlV8WUGM/ZO6hEeRcafXYz67pwSzwNHZzS07bE73zus4Xae/AQAA//8D&#10;AFBLAwQUAAYACAAAACEAXMz1P9sAAAAEAQAADwAAAGRycy9kb3ducmV2LnhtbEyPQUvDQBCF74L/&#10;YRnBm91YSzAxmyKCHqQqRmmv0+yYBLOzMbtt03/v6EUvA483vPe9Yjm5Xu1pDJ1nA5ezBBRx7W3H&#10;jYH3t/uLa1AhIlvsPZOBIwVYlqcnBebWH/iV9lVslIRwyNFAG+OQax3qlhyGmR+Ixfvwo8Mocmy0&#10;HfEg4a7X8yRJtcOOpaHFge5aqj+rnZOS9RMen5OVe6kfv7KHzaqpFovGmPOz6fYGVKQp/j3DD76g&#10;QylMW79jG1RvQIbE3ytedpWK3BqYpxnostD/4ctvAAAA//8DAFBLAQItABQABgAIAAAAIQC2gziS&#10;/gAAAOEBAAATAAAAAAAAAAAAAAAAAAAAAABbQ29udGVudF9UeXBlc10ueG1sUEsBAi0AFAAGAAgA&#10;AAAhADj9If/WAAAAlAEAAAsAAAAAAAAAAAAAAAAALwEAAF9yZWxzLy5yZWxzUEsBAi0AFAAGAAgA&#10;AAAhAEa7z9/GAgAApQUAAA4AAAAAAAAAAAAAAAAALgIAAGRycy9lMm9Eb2MueG1sUEsBAi0AFAAG&#10;AAgAAAAhAFzM9T/bAAAABAEAAA8AAAAAAAAAAAAAAAAAIAUAAGRycy9kb3ducmV2LnhtbFBLBQYA&#10;AAAABAAEAPMAAAAoBgAAAAA=&#10;" o:allowincell="f" filled="f" stroked="f">
              <v:textbox style="mso-fit-shape-to-text:t" inset=",0,,0">
                <w:txbxContent>
                  <w:p w:rsidR="00D0383F" w:rsidRPr="00D0383F" w:rsidRDefault="00D0383F">
                    <w:pPr>
                      <w:spacing w:after="0" w:line="240" w:lineRule="auto"/>
                      <w:jc w:val="right"/>
                    </w:pPr>
                    <w:r>
                      <w:rPr>
                        <w:lang w:val="en-US"/>
                      </w:rPr>
                      <w:t>Life Academy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27807FA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Надпись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D0383F" w:rsidRDefault="00D0383F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Pr="00D0383F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476" o:spid="_x0000_s1027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jHxFwIAAO8DAAAOAAAAZHJzL2Uyb0RvYy54bWysU82O0zAQviPxDpbvNMmq7C5R09XSVRHS&#10;8iMtPIDrOIlF4jFjt0m5cecVeAcOHLjxCt03Yuy03Wq5IS6WZ8bzzXzfjGdXQ9eyjUKnwRQ8m6Sc&#10;KSOh1KYu+McPy2eXnDkvTClaMKrgW+X41fzpk1lvc3UGDbSlQkYgxuW9LXjjvc2TxMlGdcJNwCpD&#10;wQqwE55MrJMSRU/oXZucpel50gOWFkEq58h7Mwb5POJXlZL+XVU55VlbcOrNxxPjuQpnMp+JvEZh&#10;Gy33bYh/6KIT2lDRI9SN8IKtUf8F1WmJ4KDyEwldAlWlpYociE2WPmJz1wirIhcSx9mjTO7/wcq3&#10;m/fIdFnw6cU5Z0Z0NKTd992P3c/d792v+6/331iIkE69dTk9v7OU4IeXMNC8I2dnb0F+cszAohGm&#10;VteI0DdKlNRnFjKTk9QRxwWQVf8GSion1h4i0FBhF0QkWRih07y2xxmpwTNJzhfZdJpSRFIou0gv&#10;s+exgsgPyRadf6WgY+FScKQViOBic+t8aEbkhyehloNWl0vdttEIa6cWLbKNoIURUirjRwqPXlI7&#10;e7jALdAZiflhNUQ5Y1aIraDcElmEcffor9ClAfzCWU97V3D3eS1Qcda+NiRY5EeLGg3iiafe1cEr&#10;jCSIgkuPnI3Gwo9rvbao64ZqHIZzTfIudaT+0M9+KLRVUZH9Dwhre2rHVw//dP4HAAD//wMAUEsD&#10;BBQABgAIAAAAIQA0aYEL2wAAAAQBAAAPAAAAZHJzL2Rvd25yZXYueG1sTI9BT8JAEIXvJvyHzZB4&#10;ky2EoNZuCZqoNyPgQW5Ld2wL3dm6O7Tl37t40ctLXt7kvW+y5WAb0aEPtSMF00kCAqlwpqZSwcf2&#10;+eYORGBNRjeOUMEZAyzz0VWmU+N6WmO34VLEEgqpVlAxt6mUoajQ6jBxLVLMvpy3mqP1pTRe97Hc&#10;NnKWJAtpdU1xodItPlVYHDcnq6B7vD0f/OGbh9fd+6d52a3etq5X6no8rB5AMA78dwwX/IgOeWTa&#10;uxOZIBoF8RH+1Us2n0e7VzBb3IPMM/kfPv8BAAD//wMAUEsBAi0AFAAGAAgAAAAhALaDOJL+AAAA&#10;4QEAABMAAAAAAAAAAAAAAAAAAAAAAFtDb250ZW50X1R5cGVzXS54bWxQSwECLQAUAAYACAAAACEA&#10;OP0h/9YAAACUAQAACwAAAAAAAAAAAAAAAAAvAQAAX3JlbHMvLnJlbHNQSwECLQAUAAYACAAAACEA&#10;UPYx8RcCAADvAwAADgAAAAAAAAAAAAAAAAAuAgAAZHJzL2Uyb0RvYy54bWxQSwECLQAUAAYACAAA&#10;ACEANGmBC9sAAAAEAQAADwAAAAAAAAAAAAAAAABxBAAAZHJzL2Rvd25yZXYueG1sUEsFBgAAAAAE&#10;AAQA8wAAAHkFAAAAAA==&#10;" o:allowincell="f" fillcolor="#4f81bd [3204]" stroked="f">
              <v:textbox style="mso-fit-shape-to-text:t" inset=",0,,0">
                <w:txbxContent>
                  <w:p w:rsidR="00D0383F" w:rsidRDefault="00D0383F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Pr="00D0383F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3A"/>
    <w:rsid w:val="00074018"/>
    <w:rsid w:val="000B6919"/>
    <w:rsid w:val="003D4C2C"/>
    <w:rsid w:val="00621BA8"/>
    <w:rsid w:val="00AC07AB"/>
    <w:rsid w:val="00CA6384"/>
    <w:rsid w:val="00D0383F"/>
    <w:rsid w:val="00E6053A"/>
    <w:rsid w:val="00F1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A63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A6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D0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383F"/>
  </w:style>
  <w:style w:type="paragraph" w:styleId="a7">
    <w:name w:val="footer"/>
    <w:basedOn w:val="a"/>
    <w:link w:val="a8"/>
    <w:uiPriority w:val="99"/>
    <w:unhideWhenUsed/>
    <w:rsid w:val="00D0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3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A63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A6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D0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383F"/>
  </w:style>
  <w:style w:type="paragraph" w:styleId="a7">
    <w:name w:val="footer"/>
    <w:basedOn w:val="a"/>
    <w:link w:val="a8"/>
    <w:uiPriority w:val="99"/>
    <w:unhideWhenUsed/>
    <w:rsid w:val="00D0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Иваськив</dc:creator>
  <cp:keywords/>
  <dc:description/>
  <cp:lastModifiedBy>Admin</cp:lastModifiedBy>
  <cp:revision>3</cp:revision>
  <dcterms:created xsi:type="dcterms:W3CDTF">2018-06-14T07:54:00Z</dcterms:created>
  <dcterms:modified xsi:type="dcterms:W3CDTF">2018-06-14T09:30:00Z</dcterms:modified>
</cp:coreProperties>
</file>